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E8480" w14:textId="77777777" w:rsidR="005B532E" w:rsidRDefault="00086E5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14:paraId="70A7940F" w14:textId="77777777" w:rsidR="005B532E" w:rsidRDefault="00086E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意见</w:t>
      </w:r>
    </w:p>
    <w:p w14:paraId="62ED9310" w14:textId="77777777" w:rsidR="005B532E" w:rsidRDefault="005B532E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9499" w:type="dxa"/>
        <w:tblLook w:val="04A0" w:firstRow="1" w:lastRow="0" w:firstColumn="1" w:lastColumn="0" w:noHBand="0" w:noVBand="1"/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:rsidR="005B532E" w14:paraId="79A86F9F" w14:textId="77777777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14:paraId="2CC150C0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40" w:type="dxa"/>
            <w:vAlign w:val="center"/>
          </w:tcPr>
          <w:p w14:paraId="767A9B9D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4AD69B7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68" w:type="dxa"/>
            <w:vAlign w:val="center"/>
          </w:tcPr>
          <w:p w14:paraId="3660FA3E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F26B665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5B8CD7C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5816645A" w14:textId="77777777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14:paraId="044BD17F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740" w:type="dxa"/>
            <w:vAlign w:val="center"/>
          </w:tcPr>
          <w:p w14:paraId="126FE921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04D227B0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68" w:type="dxa"/>
            <w:vAlign w:val="center"/>
          </w:tcPr>
          <w:p w14:paraId="337873E5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D70329C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00075831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0A1D94E2" w14:textId="77777777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14:paraId="0BAFD6B2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296E417E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7FA3BFE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1989" w:type="dxa"/>
            <w:vAlign w:val="center"/>
          </w:tcPr>
          <w:p w14:paraId="5978061A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03EBE95B" w14:textId="77777777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14:paraId="539B3359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51AEF908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3FFB57A6" w14:textId="77777777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14:paraId="6529F0F9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15BFE71A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389860D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0026E995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1C4EB18A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14FE3AA7" w14:textId="77777777">
        <w:trPr>
          <w:trHeight w:hRule="exact" w:val="737"/>
        </w:trPr>
        <w:tc>
          <w:tcPr>
            <w:tcW w:w="1649" w:type="dxa"/>
            <w:gridSpan w:val="2"/>
            <w:vAlign w:val="center"/>
          </w:tcPr>
          <w:p w14:paraId="365845F9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0A6206CC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61309D24" w14:textId="77777777">
        <w:trPr>
          <w:trHeight w:hRule="exact" w:val="1756"/>
        </w:trPr>
        <w:tc>
          <w:tcPr>
            <w:tcW w:w="3389" w:type="dxa"/>
            <w:gridSpan w:val="3"/>
            <w:vAlign w:val="center"/>
          </w:tcPr>
          <w:p w14:paraId="4B3617A0" w14:textId="77777777" w:rsidR="00825A39" w:rsidRPr="00825A39" w:rsidRDefault="00825A39" w:rsidP="00825A39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825A39"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753543CB" w14:textId="77777777" w:rsidR="00825A39" w:rsidRPr="00825A39" w:rsidRDefault="00825A39" w:rsidP="00825A39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825A39">
              <w:rPr>
                <w:rFonts w:hint="eastAsia"/>
                <w:sz w:val="28"/>
                <w:szCs w:val="28"/>
              </w:rPr>
              <w:t>进入机关事业单位工作</w:t>
            </w:r>
          </w:p>
          <w:p w14:paraId="1DDBE538" w14:textId="1776A774" w:rsidR="005B532E" w:rsidRDefault="00825A39" w:rsidP="00825A39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825A39">
              <w:rPr>
                <w:rFonts w:hint="eastAsia"/>
                <w:sz w:val="28"/>
                <w:szCs w:val="28"/>
              </w:rPr>
              <w:t>（明确是否有服务期，截止</w:t>
            </w:r>
            <w:r w:rsidRPr="00825A39">
              <w:rPr>
                <w:rFonts w:hint="eastAsia"/>
                <w:sz w:val="28"/>
                <w:szCs w:val="28"/>
              </w:rPr>
              <w:t>2026</w:t>
            </w:r>
            <w:r w:rsidRPr="00825A39">
              <w:rPr>
                <w:rFonts w:hint="eastAsia"/>
                <w:sz w:val="28"/>
                <w:szCs w:val="28"/>
              </w:rPr>
              <w:t>年</w:t>
            </w:r>
            <w:r w:rsidRPr="00825A39">
              <w:rPr>
                <w:rFonts w:hint="eastAsia"/>
                <w:sz w:val="28"/>
                <w:szCs w:val="28"/>
              </w:rPr>
              <w:t>9</w:t>
            </w:r>
            <w:r w:rsidRPr="00825A39">
              <w:rPr>
                <w:rFonts w:hint="eastAsia"/>
                <w:sz w:val="28"/>
                <w:szCs w:val="28"/>
              </w:rPr>
              <w:t>月</w:t>
            </w:r>
            <w:r w:rsidRPr="00825A39">
              <w:rPr>
                <w:rFonts w:hint="eastAsia"/>
                <w:sz w:val="28"/>
                <w:szCs w:val="28"/>
              </w:rPr>
              <w:t>30</w:t>
            </w:r>
            <w:r w:rsidRPr="00825A39">
              <w:rPr>
                <w:rFonts w:hint="eastAsia"/>
                <w:sz w:val="28"/>
                <w:szCs w:val="28"/>
              </w:rPr>
              <w:t>日服务期是否已满）</w:t>
            </w:r>
            <w:bookmarkStart w:id="0" w:name="_GoBack"/>
            <w:bookmarkEnd w:id="0"/>
          </w:p>
        </w:tc>
        <w:tc>
          <w:tcPr>
            <w:tcW w:w="6110" w:type="dxa"/>
            <w:gridSpan w:val="4"/>
            <w:vAlign w:val="center"/>
          </w:tcPr>
          <w:p w14:paraId="751186A9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5B532E" w14:paraId="349024D2" w14:textId="77777777">
        <w:trPr>
          <w:trHeight w:val="1292"/>
        </w:trPr>
        <w:tc>
          <w:tcPr>
            <w:tcW w:w="1539" w:type="dxa"/>
            <w:vAlign w:val="center"/>
          </w:tcPr>
          <w:p w14:paraId="6A8D6D5F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  <w:p w14:paraId="7635F227" w14:textId="77777777" w:rsidR="005B532E" w:rsidRDefault="00086E5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  <w:tc>
          <w:tcPr>
            <w:tcW w:w="7960" w:type="dxa"/>
            <w:gridSpan w:val="6"/>
          </w:tcPr>
          <w:p w14:paraId="4A8FE658" w14:textId="77777777" w:rsidR="005B532E" w:rsidRDefault="005B532E"/>
        </w:tc>
      </w:tr>
      <w:tr w:rsidR="005B532E" w14:paraId="47B62FC4" w14:textId="77777777">
        <w:trPr>
          <w:trHeight w:val="1771"/>
        </w:trPr>
        <w:tc>
          <w:tcPr>
            <w:tcW w:w="1539" w:type="dxa"/>
            <w:vAlign w:val="center"/>
          </w:tcPr>
          <w:p w14:paraId="2C33143F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7F09D2A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2E6D7F06" w14:textId="77777777" w:rsidR="005B532E" w:rsidRDefault="00086E5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60ECB14B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4FA33085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1ABE4466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68" w:type="dxa"/>
            <w:vAlign w:val="center"/>
          </w:tcPr>
          <w:p w14:paraId="726F8DF3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2F3ACBD2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5E86EC2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DF4F291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C53C2D8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381DDD25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B532E" w14:paraId="52D3E751" w14:textId="77777777">
        <w:trPr>
          <w:trHeight w:val="1597"/>
        </w:trPr>
        <w:tc>
          <w:tcPr>
            <w:tcW w:w="1539" w:type="dxa"/>
            <w:vAlign w:val="center"/>
          </w:tcPr>
          <w:p w14:paraId="3E523A35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</w:t>
            </w:r>
            <w:proofErr w:type="gramStart"/>
            <w:r>
              <w:rPr>
                <w:rFonts w:hint="eastAsia"/>
                <w:sz w:val="28"/>
                <w:szCs w:val="28"/>
              </w:rPr>
              <w:t>人社部门</w:t>
            </w:r>
            <w:proofErr w:type="gramEnd"/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960" w:type="dxa"/>
            <w:gridSpan w:val="6"/>
            <w:vAlign w:val="center"/>
          </w:tcPr>
          <w:p w14:paraId="2BA544CE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C0E67C9" w14:textId="77777777" w:rsidR="005B532E" w:rsidRDefault="005B53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6A67278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1977EEBD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B532E" w14:paraId="66C76ACF" w14:textId="77777777">
        <w:trPr>
          <w:trHeight w:val="957"/>
        </w:trPr>
        <w:tc>
          <w:tcPr>
            <w:tcW w:w="1539" w:type="dxa"/>
            <w:vAlign w:val="center"/>
          </w:tcPr>
          <w:p w14:paraId="1E54C77F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2F21DDA8" w14:textId="77777777" w:rsidR="005B532E" w:rsidRDefault="00086E50">
            <w:pPr>
              <w:spacing w:line="320" w:lineRule="exact"/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707DE041" w14:textId="77777777" w:rsidR="005B532E" w:rsidRDefault="00086E50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本人签字：</w:t>
            </w:r>
          </w:p>
        </w:tc>
      </w:tr>
      <w:tr w:rsidR="005B532E" w14:paraId="2FF0A081" w14:textId="77777777">
        <w:trPr>
          <w:trHeight w:val="980"/>
        </w:trPr>
        <w:tc>
          <w:tcPr>
            <w:tcW w:w="1539" w:type="dxa"/>
            <w:vAlign w:val="center"/>
          </w:tcPr>
          <w:p w14:paraId="5C770597" w14:textId="77777777" w:rsidR="005B532E" w:rsidRDefault="00086E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1427DCE0" w14:textId="77777777" w:rsidR="005B532E" w:rsidRDefault="00086E50">
            <w:pPr>
              <w:spacing w:line="300" w:lineRule="exac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根据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陕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人社发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〔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2017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〕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11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号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文件规定，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2017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20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日后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新招聘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到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县（区）及以下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事业单位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的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工作人员最低服务年限为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5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公费师范生等其它招聘类型服务年限均不同，具体查看《公告》附件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报考指南第六条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。</w:t>
            </w:r>
          </w:p>
          <w:p w14:paraId="14EAD890" w14:textId="77777777" w:rsidR="005B532E" w:rsidRDefault="00086E5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工作单位、主管部门、组织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Cs w:val="21"/>
              </w:rPr>
              <w:t>人社部门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Cs w:val="21"/>
              </w:rPr>
              <w:t>必须明确填写是否同意报考的意见。</w:t>
            </w:r>
          </w:p>
        </w:tc>
      </w:tr>
    </w:tbl>
    <w:p w14:paraId="7EC048F1" w14:textId="77777777" w:rsidR="005B532E" w:rsidRDefault="005B532E">
      <w:pPr>
        <w:spacing w:line="300" w:lineRule="exact"/>
        <w:rPr>
          <w:rFonts w:ascii="黑体" w:eastAsia="黑体" w:hAnsi="黑体" w:cs="黑体"/>
          <w:color w:val="000000"/>
          <w:sz w:val="28"/>
          <w:szCs w:val="28"/>
        </w:rPr>
      </w:pPr>
    </w:p>
    <w:sectPr w:rsidR="005B532E">
      <w:pgSz w:w="11906" w:h="16838"/>
      <w:pgMar w:top="1134" w:right="1417" w:bottom="90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CD651" w14:textId="77777777" w:rsidR="00086E50" w:rsidRDefault="00086E50" w:rsidP="00825A39">
      <w:r>
        <w:separator/>
      </w:r>
    </w:p>
  </w:endnote>
  <w:endnote w:type="continuationSeparator" w:id="0">
    <w:p w14:paraId="7CC4DC83" w14:textId="77777777" w:rsidR="00086E50" w:rsidRDefault="00086E50" w:rsidP="0082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E4190" w14:textId="77777777" w:rsidR="00086E50" w:rsidRDefault="00086E50" w:rsidP="00825A39">
      <w:r>
        <w:separator/>
      </w:r>
    </w:p>
  </w:footnote>
  <w:footnote w:type="continuationSeparator" w:id="0">
    <w:p w14:paraId="70758AB8" w14:textId="77777777" w:rsidR="00086E50" w:rsidRDefault="00086E50" w:rsidP="0082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0086E50"/>
    <w:rsid w:val="005B532E"/>
    <w:rsid w:val="00825A39"/>
    <w:rsid w:val="03B82B2E"/>
    <w:rsid w:val="03F759AF"/>
    <w:rsid w:val="06376211"/>
    <w:rsid w:val="06E42493"/>
    <w:rsid w:val="06FF4665"/>
    <w:rsid w:val="0AC459AA"/>
    <w:rsid w:val="0EBD108E"/>
    <w:rsid w:val="117F084F"/>
    <w:rsid w:val="126C4B43"/>
    <w:rsid w:val="129D40E8"/>
    <w:rsid w:val="131F5CF7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8A15125"/>
    <w:rsid w:val="28A80261"/>
    <w:rsid w:val="301663F8"/>
    <w:rsid w:val="30F4070F"/>
    <w:rsid w:val="33357C40"/>
    <w:rsid w:val="34C81647"/>
    <w:rsid w:val="3AA0523C"/>
    <w:rsid w:val="3FB62E0C"/>
    <w:rsid w:val="40C33A32"/>
    <w:rsid w:val="41994793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5FF11F12"/>
    <w:rsid w:val="60367925"/>
    <w:rsid w:val="612B3202"/>
    <w:rsid w:val="621A136A"/>
    <w:rsid w:val="65000388"/>
    <w:rsid w:val="68AD5C1F"/>
    <w:rsid w:val="693E2260"/>
    <w:rsid w:val="6CCC798C"/>
    <w:rsid w:val="6EDC1FE0"/>
    <w:rsid w:val="6FB2722A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2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5A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2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5A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2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5A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2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5A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罗玉娇</cp:lastModifiedBy>
  <cp:revision>2</cp:revision>
  <cp:lastPrinted>2022-07-20T12:28:00Z</cp:lastPrinted>
  <dcterms:created xsi:type="dcterms:W3CDTF">2020-08-12T08:51:00Z</dcterms:created>
  <dcterms:modified xsi:type="dcterms:W3CDTF">2026-05-11T08:14:00Z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9782A6332D5142EEA93B38166FB91B5D_13</vt:lpwstr>
  </property>
</Properties>
</file>