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1223" w14:textId="77777777" w:rsidR="002042BF" w:rsidRPr="00C65BD5" w:rsidRDefault="00E1194F" w:rsidP="00C65BD5">
      <w:pPr>
        <w:spacing w:line="240" w:lineRule="atLeast"/>
        <w:jc w:val="center"/>
        <w:rPr>
          <w:rFonts w:ascii="方正小标宋_GBK" w:eastAsia="方正小标宋_GBK" w:hAnsi="宋体" w:cs="Calibri" w:hint="eastAsia"/>
          <w:bCs/>
          <w:sz w:val="28"/>
        </w:rPr>
      </w:pPr>
      <w:r w:rsidRPr="00C65BD5">
        <w:rPr>
          <w:rFonts w:ascii="方正小标宋_GBK" w:eastAsia="方正小标宋_GBK" w:hAnsi="宋体" w:cs="Calibri" w:hint="eastAsia"/>
          <w:bCs/>
          <w:sz w:val="48"/>
        </w:rPr>
        <w:t>测绘项目备案表</w:t>
      </w:r>
    </w:p>
    <w:tbl>
      <w:tblPr>
        <w:tblW w:w="4984" w:type="pct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9"/>
        <w:gridCol w:w="1708"/>
        <w:gridCol w:w="1471"/>
        <w:gridCol w:w="804"/>
        <w:gridCol w:w="1862"/>
        <w:gridCol w:w="1891"/>
      </w:tblGrid>
      <w:tr w:rsidR="002042BF" w14:paraId="7ECA469C" w14:textId="77777777">
        <w:trPr>
          <w:trHeight w:val="558"/>
        </w:trPr>
        <w:tc>
          <w:tcPr>
            <w:tcW w:w="1451" w:type="pct"/>
            <w:gridSpan w:val="2"/>
            <w:vAlign w:val="center"/>
          </w:tcPr>
          <w:p w14:paraId="53911689" w14:textId="77777777" w:rsidR="002042BF" w:rsidRDefault="00E1194F">
            <w:pPr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建设项目名称</w:t>
            </w:r>
          </w:p>
        </w:tc>
        <w:tc>
          <w:tcPr>
            <w:tcW w:w="2435" w:type="pct"/>
            <w:gridSpan w:val="3"/>
            <w:vAlign w:val="center"/>
          </w:tcPr>
          <w:p w14:paraId="06103C15" w14:textId="77777777" w:rsidR="002042BF" w:rsidRDefault="002042BF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113" w:type="pct"/>
            <w:vMerge w:val="restart"/>
            <w:vAlign w:val="center"/>
          </w:tcPr>
          <w:p w14:paraId="1FA02F7E" w14:textId="77777777" w:rsidR="002042BF" w:rsidRDefault="00E1194F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测绘</w:t>
            </w:r>
            <w:r>
              <w:rPr>
                <w:rFonts w:ascii="宋体" w:eastAsia="宋体" w:hAnsi="宋体" w:cs="Times New Roman" w:hint="eastAsia"/>
                <w:sz w:val="24"/>
              </w:rPr>
              <w:t>人员照片</w:t>
            </w:r>
          </w:p>
        </w:tc>
      </w:tr>
      <w:tr w:rsidR="002042BF" w14:paraId="5588BF59" w14:textId="77777777">
        <w:trPr>
          <w:trHeight w:val="552"/>
        </w:trPr>
        <w:tc>
          <w:tcPr>
            <w:tcW w:w="1451" w:type="pct"/>
            <w:gridSpan w:val="2"/>
            <w:vAlign w:val="center"/>
          </w:tcPr>
          <w:p w14:paraId="08CEE371" w14:textId="77777777" w:rsidR="002042BF" w:rsidRDefault="00E1194F">
            <w:pPr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建设单位</w:t>
            </w:r>
          </w:p>
        </w:tc>
        <w:tc>
          <w:tcPr>
            <w:tcW w:w="2435" w:type="pct"/>
            <w:gridSpan w:val="3"/>
            <w:vAlign w:val="center"/>
          </w:tcPr>
          <w:p w14:paraId="451788DA" w14:textId="77777777" w:rsidR="002042BF" w:rsidRDefault="002042BF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113" w:type="pct"/>
            <w:vMerge/>
            <w:vAlign w:val="center"/>
          </w:tcPr>
          <w:p w14:paraId="76BC23AA" w14:textId="77777777" w:rsidR="002042BF" w:rsidRDefault="002042BF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2042BF" w14:paraId="09079307" w14:textId="77777777">
        <w:trPr>
          <w:trHeight w:val="552"/>
        </w:trPr>
        <w:tc>
          <w:tcPr>
            <w:tcW w:w="1451" w:type="pct"/>
            <w:gridSpan w:val="2"/>
            <w:vAlign w:val="center"/>
          </w:tcPr>
          <w:p w14:paraId="6C07D9F3" w14:textId="77777777" w:rsidR="002042BF" w:rsidRDefault="00E1194F">
            <w:pPr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测绘单位</w:t>
            </w:r>
            <w:r>
              <w:rPr>
                <w:rFonts w:ascii="宋体" w:eastAsia="宋体" w:hAnsi="宋体" w:cs="Times New Roman" w:hint="eastAsia"/>
                <w:sz w:val="24"/>
              </w:rPr>
              <w:t>及资质</w:t>
            </w:r>
          </w:p>
        </w:tc>
        <w:tc>
          <w:tcPr>
            <w:tcW w:w="2435" w:type="pct"/>
            <w:gridSpan w:val="3"/>
            <w:vAlign w:val="center"/>
          </w:tcPr>
          <w:p w14:paraId="5ADA65BF" w14:textId="77777777" w:rsidR="002042BF" w:rsidRDefault="002042BF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113" w:type="pct"/>
            <w:vMerge/>
            <w:vAlign w:val="center"/>
          </w:tcPr>
          <w:p w14:paraId="13B7645C" w14:textId="77777777" w:rsidR="002042BF" w:rsidRDefault="002042BF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2042BF" w14:paraId="505B1B28" w14:textId="77777777">
        <w:trPr>
          <w:trHeight w:val="560"/>
        </w:trPr>
        <w:tc>
          <w:tcPr>
            <w:tcW w:w="1451" w:type="pct"/>
            <w:gridSpan w:val="2"/>
            <w:vAlign w:val="center"/>
          </w:tcPr>
          <w:p w14:paraId="7E85515D" w14:textId="77777777" w:rsidR="002042BF" w:rsidRDefault="00E1194F">
            <w:pPr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测绘</w:t>
            </w:r>
            <w:r>
              <w:rPr>
                <w:rFonts w:ascii="宋体" w:eastAsia="宋体" w:hAnsi="宋体" w:cs="Times New Roman" w:hint="eastAsia"/>
                <w:sz w:val="24"/>
              </w:rPr>
              <w:t>人员</w:t>
            </w:r>
          </w:p>
        </w:tc>
        <w:tc>
          <w:tcPr>
            <w:tcW w:w="2435" w:type="pct"/>
            <w:gridSpan w:val="3"/>
            <w:vAlign w:val="center"/>
          </w:tcPr>
          <w:p w14:paraId="74C39BD5" w14:textId="77777777" w:rsidR="002042BF" w:rsidRDefault="002042BF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113" w:type="pct"/>
            <w:vMerge/>
            <w:vAlign w:val="center"/>
          </w:tcPr>
          <w:p w14:paraId="07F81303" w14:textId="77777777" w:rsidR="002042BF" w:rsidRDefault="002042BF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2042BF" w14:paraId="1CABA542" w14:textId="77777777">
        <w:trPr>
          <w:trHeight w:val="90"/>
        </w:trPr>
        <w:tc>
          <w:tcPr>
            <w:tcW w:w="446" w:type="pct"/>
            <w:vAlign w:val="center"/>
          </w:tcPr>
          <w:p w14:paraId="44439E85" w14:textId="77777777" w:rsidR="002042BF" w:rsidRDefault="00E1194F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作业区域</w:t>
            </w:r>
          </w:p>
        </w:tc>
        <w:tc>
          <w:tcPr>
            <w:tcW w:w="4553" w:type="pct"/>
            <w:gridSpan w:val="5"/>
          </w:tcPr>
          <w:p w14:paraId="7C85ED66" w14:textId="77777777" w:rsidR="002042BF" w:rsidRDefault="002042BF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14:paraId="02B384A5" w14:textId="77777777" w:rsidR="002042BF" w:rsidRDefault="002042BF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14:paraId="18BCB015" w14:textId="77777777" w:rsidR="002042BF" w:rsidRDefault="002042BF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14:paraId="2A312AB8" w14:textId="77777777" w:rsidR="002042BF" w:rsidRDefault="002042BF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14:paraId="6891FBA8" w14:textId="77777777" w:rsidR="002042BF" w:rsidRDefault="002042BF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14:paraId="2DF92D59" w14:textId="77777777" w:rsidR="002042BF" w:rsidRDefault="002042BF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14:paraId="6FB8FA9F" w14:textId="77777777" w:rsidR="002042BF" w:rsidRDefault="002042BF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14:paraId="0C884535" w14:textId="77777777" w:rsidR="002042BF" w:rsidRDefault="002042BF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14:paraId="483C1791" w14:textId="77777777" w:rsidR="002042BF" w:rsidRDefault="002042BF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14:paraId="461721FF" w14:textId="77777777" w:rsidR="002042BF" w:rsidRDefault="00E1194F">
            <w:pPr>
              <w:wordWrap w:val="0"/>
              <w:jc w:val="right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</w:p>
        </w:tc>
      </w:tr>
      <w:tr w:rsidR="002042BF" w14:paraId="1EA25063" w14:textId="77777777">
        <w:trPr>
          <w:trHeight w:val="931"/>
        </w:trPr>
        <w:tc>
          <w:tcPr>
            <w:tcW w:w="446" w:type="pct"/>
            <w:vAlign w:val="center"/>
          </w:tcPr>
          <w:p w14:paraId="03DD906C" w14:textId="77777777" w:rsidR="002042BF" w:rsidRDefault="00E1194F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作业目的</w:t>
            </w:r>
          </w:p>
        </w:tc>
        <w:tc>
          <w:tcPr>
            <w:tcW w:w="4553" w:type="pct"/>
            <w:gridSpan w:val="5"/>
          </w:tcPr>
          <w:p w14:paraId="7FDBE093" w14:textId="77777777" w:rsidR="002042BF" w:rsidRDefault="002042BF">
            <w:pPr>
              <w:wordWrap w:val="0"/>
              <w:jc w:val="righ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2042BF" w14:paraId="6BF569A3" w14:textId="77777777">
        <w:trPr>
          <w:trHeight w:val="1866"/>
        </w:trPr>
        <w:tc>
          <w:tcPr>
            <w:tcW w:w="446" w:type="pct"/>
            <w:vAlign w:val="center"/>
          </w:tcPr>
          <w:p w14:paraId="6778FB54" w14:textId="77777777" w:rsidR="002042BF" w:rsidRDefault="00E1194F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镇办监管意见</w:t>
            </w:r>
          </w:p>
        </w:tc>
        <w:tc>
          <w:tcPr>
            <w:tcW w:w="1871" w:type="pct"/>
            <w:gridSpan w:val="2"/>
          </w:tcPr>
          <w:p w14:paraId="2611E949" w14:textId="77777777" w:rsidR="002042BF" w:rsidRDefault="002042BF">
            <w:pPr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473" w:type="pct"/>
          </w:tcPr>
          <w:p w14:paraId="66940867" w14:textId="77777777" w:rsidR="002042BF" w:rsidRDefault="002042BF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  <w:p w14:paraId="3A525E70" w14:textId="77777777" w:rsidR="002042BF" w:rsidRDefault="002042BF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  <w:p w14:paraId="0A3C932B" w14:textId="77777777" w:rsidR="002042BF" w:rsidRDefault="00E1194F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测绘单位</w:t>
            </w:r>
          </w:p>
        </w:tc>
        <w:tc>
          <w:tcPr>
            <w:tcW w:w="2208" w:type="pct"/>
            <w:gridSpan w:val="2"/>
          </w:tcPr>
          <w:p w14:paraId="7EA4FFBA" w14:textId="77777777" w:rsidR="002042BF" w:rsidRDefault="002042BF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14:paraId="75AB56FA" w14:textId="77777777" w:rsidR="002042BF" w:rsidRDefault="002042BF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14:paraId="4E8F969F" w14:textId="77777777" w:rsidR="002042BF" w:rsidRDefault="002042BF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14:paraId="5BE908CB" w14:textId="77777777" w:rsidR="002042BF" w:rsidRDefault="002042BF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14:paraId="1CB28185" w14:textId="77777777" w:rsidR="002042BF" w:rsidRDefault="00E1194F">
            <w:pPr>
              <w:ind w:firstLineChars="700" w:firstLine="1680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（盖章）</w:t>
            </w:r>
          </w:p>
        </w:tc>
      </w:tr>
      <w:tr w:rsidR="002042BF" w14:paraId="6E3D2099" w14:textId="77777777">
        <w:trPr>
          <w:trHeight w:val="1866"/>
        </w:trPr>
        <w:tc>
          <w:tcPr>
            <w:tcW w:w="446" w:type="pct"/>
            <w:vAlign w:val="center"/>
          </w:tcPr>
          <w:p w14:paraId="5C408D86" w14:textId="77777777" w:rsidR="002042BF" w:rsidRDefault="00E1194F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建设单位确认</w:t>
            </w:r>
          </w:p>
        </w:tc>
        <w:tc>
          <w:tcPr>
            <w:tcW w:w="4553" w:type="pct"/>
            <w:gridSpan w:val="5"/>
          </w:tcPr>
          <w:p w14:paraId="65A83B29" w14:textId="77777777" w:rsidR="002042BF" w:rsidRDefault="002042BF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14:paraId="1EA92156" w14:textId="77777777" w:rsidR="002042BF" w:rsidRDefault="00E1194F">
            <w:pPr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</w:p>
        </w:tc>
      </w:tr>
      <w:tr w:rsidR="002042BF" w14:paraId="5853C544" w14:textId="77777777">
        <w:trPr>
          <w:trHeight w:val="1526"/>
        </w:trPr>
        <w:tc>
          <w:tcPr>
            <w:tcW w:w="446" w:type="pct"/>
            <w:vAlign w:val="center"/>
          </w:tcPr>
          <w:p w14:paraId="732D7D37" w14:textId="77777777" w:rsidR="002042BF" w:rsidRDefault="00E1194F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测绘管理部门</w:t>
            </w:r>
            <w:r>
              <w:rPr>
                <w:rFonts w:ascii="宋体" w:eastAsia="宋体" w:hAnsi="宋体" w:cs="Times New Roman" w:hint="eastAsia"/>
                <w:sz w:val="24"/>
              </w:rPr>
              <w:t>意见</w:t>
            </w:r>
          </w:p>
        </w:tc>
        <w:tc>
          <w:tcPr>
            <w:tcW w:w="4553" w:type="pct"/>
            <w:gridSpan w:val="5"/>
          </w:tcPr>
          <w:p w14:paraId="2AC06DB5" w14:textId="77777777" w:rsidR="002042BF" w:rsidRDefault="002042BF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14:paraId="7BE845EE" w14:textId="77777777" w:rsidR="002042BF" w:rsidRDefault="002042BF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14:paraId="6710F807" w14:textId="77777777" w:rsidR="002042BF" w:rsidRDefault="002042BF">
            <w:pPr>
              <w:rPr>
                <w:rFonts w:ascii="宋体" w:eastAsia="宋体" w:hAnsi="宋体" w:cs="Times New Roman" w:hint="eastAsia"/>
                <w:sz w:val="24"/>
              </w:rPr>
            </w:pPr>
          </w:p>
        </w:tc>
      </w:tr>
    </w:tbl>
    <w:p w14:paraId="73DA2D6A" w14:textId="77777777" w:rsidR="002042BF" w:rsidRDefault="00E1194F">
      <w:pPr>
        <w:spacing w:line="360" w:lineRule="auto"/>
        <w:jc w:val="left"/>
      </w:pPr>
      <w:r>
        <w:rPr>
          <w:rFonts w:ascii="Calibri" w:eastAsia="宋体" w:hAnsi="Calibri" w:cs="Calibri" w:hint="eastAsia"/>
          <w:sz w:val="24"/>
        </w:rPr>
        <w:t>备注：</w:t>
      </w:r>
      <w:r>
        <w:rPr>
          <w:rFonts w:ascii="Calibri" w:eastAsia="宋体" w:hAnsi="Calibri" w:cs="Calibri" w:hint="eastAsia"/>
          <w:sz w:val="24"/>
        </w:rPr>
        <w:t>1</w:t>
      </w:r>
      <w:r>
        <w:rPr>
          <w:rFonts w:ascii="Calibri" w:eastAsia="宋体" w:hAnsi="Calibri" w:cs="Calibri" w:hint="eastAsia"/>
          <w:sz w:val="24"/>
        </w:rPr>
        <w:t>、本</w:t>
      </w:r>
      <w:r>
        <w:rPr>
          <w:rFonts w:ascii="Calibri" w:eastAsia="宋体" w:hAnsi="Calibri" w:cs="Calibri" w:hint="eastAsia"/>
          <w:sz w:val="24"/>
        </w:rPr>
        <w:t>备案表</w:t>
      </w:r>
      <w:r>
        <w:rPr>
          <w:rFonts w:ascii="Calibri" w:eastAsia="宋体" w:hAnsi="Calibri" w:cs="Calibri" w:hint="eastAsia"/>
          <w:sz w:val="24"/>
        </w:rPr>
        <w:t>加盖测绘单位、建设单位、</w:t>
      </w:r>
      <w:r>
        <w:rPr>
          <w:rFonts w:ascii="Calibri" w:eastAsia="宋体" w:hAnsi="Calibri" w:cs="Calibri" w:hint="eastAsia"/>
          <w:sz w:val="24"/>
        </w:rPr>
        <w:t>作业区域镇办、测绘管理</w:t>
      </w:r>
      <w:r>
        <w:rPr>
          <w:rFonts w:ascii="Calibri" w:eastAsia="宋体" w:hAnsi="Calibri" w:cs="Calibri" w:hint="eastAsia"/>
          <w:sz w:val="24"/>
        </w:rPr>
        <w:t>部门公章后有效；</w:t>
      </w:r>
      <w:r>
        <w:rPr>
          <w:rFonts w:ascii="Calibri" w:eastAsia="宋体" w:hAnsi="Calibri" w:cs="Calibri" w:hint="eastAsia"/>
          <w:sz w:val="24"/>
        </w:rPr>
        <w:t>2</w:t>
      </w:r>
      <w:r>
        <w:rPr>
          <w:rFonts w:ascii="Calibri" w:eastAsia="宋体" w:hAnsi="Calibri" w:cs="Calibri" w:hint="eastAsia"/>
          <w:sz w:val="24"/>
        </w:rPr>
        <w:t>、测绘机构每次承接新项目时需填写本备案表，后将复印件交由作业区域镇办并接受其监管</w:t>
      </w:r>
      <w:r>
        <w:rPr>
          <w:rFonts w:ascii="Calibri" w:eastAsia="宋体" w:hAnsi="Calibri" w:cs="Calibri" w:hint="eastAsia"/>
          <w:sz w:val="24"/>
        </w:rPr>
        <w:t>；</w:t>
      </w:r>
      <w:r>
        <w:rPr>
          <w:rFonts w:ascii="Calibri" w:eastAsia="宋体" w:hAnsi="Calibri" w:cs="Calibri" w:hint="eastAsia"/>
          <w:sz w:val="24"/>
        </w:rPr>
        <w:t>3</w:t>
      </w:r>
      <w:r>
        <w:rPr>
          <w:rFonts w:ascii="Calibri" w:eastAsia="宋体" w:hAnsi="Calibri" w:cs="Calibri"/>
          <w:sz w:val="24"/>
        </w:rPr>
        <w:t>、</w:t>
      </w:r>
      <w:r>
        <w:rPr>
          <w:rFonts w:ascii="Calibri" w:eastAsia="宋体" w:hAnsi="Calibri" w:cs="Calibri" w:hint="eastAsia"/>
          <w:sz w:val="24"/>
        </w:rPr>
        <w:t>需要添加附图说明的可另行添加。</w:t>
      </w:r>
    </w:p>
    <w:sectPr w:rsidR="00204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EC54588"/>
    <w:rsid w:val="002042BF"/>
    <w:rsid w:val="007E3AF1"/>
    <w:rsid w:val="00C65BD5"/>
    <w:rsid w:val="00E1194F"/>
    <w:rsid w:val="00F85457"/>
    <w:rsid w:val="0F2B2E59"/>
    <w:rsid w:val="1EC54588"/>
    <w:rsid w:val="3FB22A17"/>
    <w:rsid w:val="4CFB4ED3"/>
    <w:rsid w:val="6D85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E91FAD"/>
  <w15:docId w15:val="{AA234D1F-354A-4FEA-8AEC-C2177F32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112</Characters>
  <Application>Microsoft Office Word</Application>
  <DocSecurity>0</DocSecurity>
  <Lines>56</Lines>
  <Paragraphs>17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通天绝木</dc:creator>
  <cp:lastModifiedBy>玉萍 杨</cp:lastModifiedBy>
  <cp:revision>5</cp:revision>
  <cp:lastPrinted>2024-11-18T03:57:00Z</cp:lastPrinted>
  <dcterms:created xsi:type="dcterms:W3CDTF">2024-11-18T03:18:00Z</dcterms:created>
  <dcterms:modified xsi:type="dcterms:W3CDTF">2026-02-27T13:47:00Z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33F723CCBF73402496A59878DD2BE375_13</vt:lpwstr>
  </property>
  <property fmtid="{D5CDD505-2E9C-101B-9397-08002B2CF9AE}" pid="4" name="KSOTemplateDocerSaveRecord">
    <vt:lpwstr>eyJoZGlkIjoiM2ViM2JjNWI1YWU3OGQ3MjA1YjM1ZWE3NzEyMjRjMDYiLCJ1c2VySWQiOiIyMzc0NDE4MDkifQ==</vt:lpwstr>
  </property>
</Properties>
</file>